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24" w:rsidRDefault="00634C24" w:rsidP="00634C24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24" w:rsidRDefault="00965E5D" w:rsidP="00634C24">
      <w:pPr>
        <w:rPr>
          <w:b/>
          <w:lang w:val="uk-UA"/>
        </w:rPr>
      </w:pPr>
      <w:r>
        <w:rPr>
          <w:b/>
          <w:lang w:val="uk-UA"/>
        </w:rPr>
        <w:t>Вих.№30</w:t>
      </w:r>
      <w:bookmarkStart w:id="0" w:name="_GoBack"/>
      <w:bookmarkEnd w:id="0"/>
      <w:r w:rsidR="00634C24">
        <w:rPr>
          <w:b/>
          <w:lang w:val="uk-UA"/>
        </w:rPr>
        <w:t xml:space="preserve"> від 5.10.2017</w:t>
      </w:r>
    </w:p>
    <w:p w:rsidR="00614AAC" w:rsidRPr="00A668AA" w:rsidRDefault="00614AAC" w:rsidP="00614AAC">
      <w:pPr>
        <w:jc w:val="center"/>
        <w:rPr>
          <w:b/>
          <w:lang w:val="uk-UA"/>
        </w:rPr>
      </w:pPr>
    </w:p>
    <w:p w:rsidR="00614AAC" w:rsidRPr="00A668AA" w:rsidRDefault="00614AAC" w:rsidP="00614AAC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Полтавської</w:t>
      </w:r>
      <w:r w:rsidRPr="00A668AA">
        <w:rPr>
          <w:b/>
          <w:lang w:val="uk-UA"/>
        </w:rPr>
        <w:t xml:space="preserve"> міської ради,</w:t>
      </w:r>
    </w:p>
    <w:p w:rsidR="00614AAC" w:rsidRPr="00A668AA" w:rsidRDefault="00614AAC" w:rsidP="00614AAC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громадянсько-активного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614AAC" w:rsidRPr="00A668AA" w:rsidRDefault="00614AAC" w:rsidP="00614AAC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Полтавської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614AAC" w:rsidRPr="00B91E31" w:rsidRDefault="00614AAC" w:rsidP="00614AAC">
      <w:pPr>
        <w:jc w:val="both"/>
        <w:rPr>
          <w:lang w:val="uk-UA"/>
        </w:rPr>
      </w:pPr>
      <w:r>
        <w:rPr>
          <w:lang w:val="uk-UA"/>
        </w:rPr>
        <w:t>Доступ журналістів та представників засобів масової інформації до відвідування сесій Полтавської міської ради здійснюється на підставі чинного законодавства України і є відсутніми документи, що регулювали б питання відвідування сесій ради журналістами та представниками ЗМІ.</w:t>
      </w:r>
    </w:p>
    <w:p w:rsidR="00614AAC" w:rsidRPr="00A668AA" w:rsidRDefault="00614AAC" w:rsidP="00614AAC">
      <w:pPr>
        <w:jc w:val="both"/>
        <w:rPr>
          <w:b/>
          <w:lang w:val="uk-UA"/>
        </w:rPr>
      </w:pPr>
    </w:p>
    <w:p w:rsidR="00614AAC" w:rsidRPr="00A668AA" w:rsidRDefault="00614AAC" w:rsidP="00614AAC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614AAC" w:rsidRPr="00A668AA" w:rsidRDefault="00614AAC" w:rsidP="00614AAC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614AAC" w:rsidRPr="00A668AA" w:rsidRDefault="00614AAC" w:rsidP="00614AAC">
      <w:pPr>
        <w:jc w:val="both"/>
        <w:rPr>
          <w:lang w:val="uk-UA"/>
        </w:rPr>
      </w:pPr>
    </w:p>
    <w:p w:rsidR="00614AAC" w:rsidRPr="00A668AA" w:rsidRDefault="00614AAC" w:rsidP="00614AAC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614AAC" w:rsidRPr="00A668AA" w:rsidRDefault="00614AAC" w:rsidP="00614AAC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614AAC" w:rsidRPr="00A668AA" w:rsidRDefault="00614AAC" w:rsidP="00614AAC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614AAC" w:rsidRPr="00A668AA" w:rsidRDefault="00614AAC" w:rsidP="00614AAC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614AAC" w:rsidRPr="00A668AA" w:rsidRDefault="00614AAC" w:rsidP="00614AAC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614AAC" w:rsidRPr="0037313C" w:rsidRDefault="00614AAC" w:rsidP="00614AAC">
      <w:pPr>
        <w:rPr>
          <w:lang w:val="uk-UA"/>
        </w:rPr>
      </w:pPr>
    </w:p>
    <w:p w:rsidR="00614AAC" w:rsidRPr="00C76274" w:rsidRDefault="00614AAC" w:rsidP="00614AAC">
      <w:pPr>
        <w:rPr>
          <w:lang w:val="uk-UA"/>
        </w:rPr>
      </w:pPr>
    </w:p>
    <w:p w:rsidR="00614AAC" w:rsidRPr="00EE5142" w:rsidRDefault="00614AAC" w:rsidP="00614AAC">
      <w:pPr>
        <w:rPr>
          <w:lang w:val="uk-UA"/>
        </w:rPr>
      </w:pPr>
    </w:p>
    <w:p w:rsidR="00614AAC" w:rsidRPr="0056544E" w:rsidRDefault="00614AAC" w:rsidP="00614AAC">
      <w:pPr>
        <w:rPr>
          <w:lang w:val="uk-UA"/>
        </w:rPr>
      </w:pPr>
    </w:p>
    <w:p w:rsidR="0017238E" w:rsidRPr="00614AAC" w:rsidRDefault="0017238E">
      <w:pPr>
        <w:rPr>
          <w:lang w:val="uk-UA"/>
        </w:rPr>
      </w:pPr>
    </w:p>
    <w:sectPr w:rsidR="0017238E" w:rsidRPr="00614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AC"/>
    <w:rsid w:val="0017238E"/>
    <w:rsid w:val="00614AAC"/>
    <w:rsid w:val="00634C24"/>
    <w:rsid w:val="00965E5D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C913"/>
  <w15:chartTrackingRefBased/>
  <w15:docId w15:val="{8CBA2FA6-BAA6-43A3-8910-5CA69C3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614AAC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614AAC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2017-10-03T10:26:00Z</dcterms:created>
  <dcterms:modified xsi:type="dcterms:W3CDTF">2017-10-04T08:00:00Z</dcterms:modified>
</cp:coreProperties>
</file>