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6D" w:rsidRDefault="00EA126D" w:rsidP="00EA126D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6D" w:rsidRDefault="00735C8C" w:rsidP="00EA126D">
      <w:pPr>
        <w:rPr>
          <w:b/>
          <w:lang w:val="uk-UA"/>
        </w:rPr>
      </w:pPr>
      <w:r>
        <w:rPr>
          <w:b/>
          <w:lang w:val="uk-UA"/>
        </w:rPr>
        <w:t>Вих.№27</w:t>
      </w:r>
      <w:r w:rsidR="00EA126D">
        <w:rPr>
          <w:b/>
          <w:lang w:val="uk-UA"/>
        </w:rPr>
        <w:t xml:space="preserve"> від 5.10.2017</w:t>
      </w:r>
    </w:p>
    <w:p w:rsidR="0056544E" w:rsidRPr="00A668AA" w:rsidRDefault="0056544E" w:rsidP="0056544E">
      <w:pPr>
        <w:jc w:val="center"/>
        <w:rPr>
          <w:b/>
          <w:lang w:val="uk-UA"/>
        </w:rPr>
      </w:pPr>
    </w:p>
    <w:p w:rsidR="0056544E" w:rsidRPr="00A668AA" w:rsidRDefault="0056544E" w:rsidP="0056544E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Краматорської</w:t>
      </w:r>
      <w:r w:rsidRPr="00A668AA">
        <w:rPr>
          <w:b/>
          <w:lang w:val="uk-UA"/>
        </w:rPr>
        <w:t xml:space="preserve"> міської ради,</w:t>
      </w:r>
    </w:p>
    <w:p w:rsidR="0056544E" w:rsidRPr="00A668AA" w:rsidRDefault="0056544E" w:rsidP="0056544E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56544E" w:rsidRPr="00A668AA" w:rsidRDefault="0056544E" w:rsidP="0056544E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Краматорської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56544E" w:rsidRPr="00B91E31" w:rsidRDefault="0056544E" w:rsidP="0056544E">
      <w:pPr>
        <w:jc w:val="both"/>
        <w:rPr>
          <w:lang w:val="uk-UA"/>
        </w:rPr>
      </w:pPr>
      <w:r>
        <w:rPr>
          <w:lang w:val="uk-UA"/>
        </w:rPr>
        <w:t>Акредитацію журналістів та представників засобів масової інформації не передбачено. Регламентом роботи ради визначено гласність роботи, яка забезпечується шляхом відкритості пленарних засідань ради, постійних комісій, а також шляхом розповсюдження інформації про діяльність ради, її органів та посадових осіб.</w:t>
      </w:r>
    </w:p>
    <w:p w:rsidR="0056544E" w:rsidRPr="00A668AA" w:rsidRDefault="0056544E" w:rsidP="0056544E">
      <w:pPr>
        <w:jc w:val="both"/>
        <w:rPr>
          <w:b/>
          <w:lang w:val="uk-UA"/>
        </w:rPr>
      </w:pPr>
    </w:p>
    <w:p w:rsidR="0056544E" w:rsidRPr="00A668AA" w:rsidRDefault="0056544E" w:rsidP="0056544E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56544E" w:rsidRPr="00A668AA" w:rsidRDefault="0056544E" w:rsidP="0056544E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6544E" w:rsidRPr="00A668AA" w:rsidRDefault="0056544E" w:rsidP="0056544E">
      <w:pPr>
        <w:jc w:val="both"/>
        <w:rPr>
          <w:lang w:val="uk-UA"/>
        </w:rPr>
      </w:pPr>
    </w:p>
    <w:p w:rsidR="0056544E" w:rsidRPr="00A668AA" w:rsidRDefault="0056544E" w:rsidP="0056544E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56544E" w:rsidRPr="00A668AA" w:rsidRDefault="0056544E" w:rsidP="0056544E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56544E" w:rsidRPr="00A668AA" w:rsidRDefault="0056544E" w:rsidP="0056544E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56544E" w:rsidRPr="00A668AA" w:rsidRDefault="0056544E" w:rsidP="0056544E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6544E" w:rsidRPr="00A668AA" w:rsidRDefault="0056544E" w:rsidP="0056544E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6544E" w:rsidRPr="0037313C" w:rsidRDefault="0056544E" w:rsidP="0056544E">
      <w:pPr>
        <w:rPr>
          <w:lang w:val="uk-UA"/>
        </w:rPr>
      </w:pPr>
    </w:p>
    <w:p w:rsidR="0056544E" w:rsidRPr="00C76274" w:rsidRDefault="0056544E" w:rsidP="0056544E">
      <w:pPr>
        <w:rPr>
          <w:lang w:val="uk-UA"/>
        </w:rPr>
      </w:pPr>
    </w:p>
    <w:p w:rsidR="0056544E" w:rsidRPr="00EE5142" w:rsidRDefault="0056544E" w:rsidP="0056544E">
      <w:pPr>
        <w:rPr>
          <w:lang w:val="uk-UA"/>
        </w:rPr>
      </w:pPr>
    </w:p>
    <w:p w:rsidR="0017238E" w:rsidRPr="0056544E" w:rsidRDefault="0017238E">
      <w:pPr>
        <w:rPr>
          <w:lang w:val="uk-UA"/>
        </w:rPr>
      </w:pPr>
    </w:p>
    <w:sectPr w:rsidR="0017238E" w:rsidRPr="00565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E"/>
    <w:rsid w:val="0017238E"/>
    <w:rsid w:val="0056544E"/>
    <w:rsid w:val="00735C8C"/>
    <w:rsid w:val="00D40661"/>
    <w:rsid w:val="00EA126D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B595"/>
  <w15:chartTrackingRefBased/>
  <w15:docId w15:val="{57650736-07FA-47ED-9024-230B33C3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56544E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56544E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2017-10-03T10:02:00Z</dcterms:created>
  <dcterms:modified xsi:type="dcterms:W3CDTF">2017-10-04T08:01:00Z</dcterms:modified>
</cp:coreProperties>
</file>